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2459" w14:textId="77777777" w:rsidR="00B77A23" w:rsidRPr="007563A9" w:rsidRDefault="00185107" w:rsidP="00185107">
      <w:pPr>
        <w:spacing w:line="240" w:lineRule="auto"/>
        <w:jc w:val="center"/>
        <w:rPr>
          <w:b/>
          <w:color w:val="0000FF"/>
          <w:sz w:val="52"/>
          <w:szCs w:val="52"/>
          <w:lang w:val="en-US"/>
        </w:rPr>
      </w:pPr>
      <w:r w:rsidRPr="007563A9">
        <w:rPr>
          <w:b/>
          <w:color w:val="0000FF"/>
          <w:sz w:val="52"/>
          <w:szCs w:val="52"/>
          <w:lang w:val="en-US"/>
        </w:rPr>
        <w:t>BITTER SUGAR</w:t>
      </w:r>
    </w:p>
    <w:p w14:paraId="24743CD5" w14:textId="77777777" w:rsidR="0085549E" w:rsidRPr="00FE2784" w:rsidRDefault="00FE2784" w:rsidP="00185107">
      <w:pPr>
        <w:spacing w:line="240" w:lineRule="auto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THE ANGEL OF MY NIGHTMARE</w:t>
      </w:r>
    </w:p>
    <w:p w14:paraId="1A4E6A55" w14:textId="77777777" w:rsidR="00185107" w:rsidRPr="00FE2784" w:rsidRDefault="00185107" w:rsidP="00185107">
      <w:pPr>
        <w:spacing w:line="240" w:lineRule="auto"/>
        <w:rPr>
          <w:sz w:val="40"/>
          <w:szCs w:val="40"/>
          <w:lang w:val="en-US"/>
        </w:rPr>
      </w:pPr>
    </w:p>
    <w:p w14:paraId="4D520623" w14:textId="77777777" w:rsidR="004472EE" w:rsidRPr="00FE2784" w:rsidRDefault="00FE2784" w:rsidP="00185107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What are you thinking?</w:t>
      </w:r>
    </w:p>
    <w:p w14:paraId="5EC23C96" w14:textId="16147473" w:rsidR="004472EE" w:rsidRPr="00FE2784" w:rsidRDefault="00FE2784" w:rsidP="00185107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What are you listen</w:t>
      </w:r>
      <w:r w:rsidR="00170B4E">
        <w:rPr>
          <w:sz w:val="44"/>
          <w:szCs w:val="44"/>
          <w:lang w:val="en-US"/>
        </w:rPr>
        <w:t>ing?</w:t>
      </w:r>
      <w:bookmarkStart w:id="0" w:name="_GoBack"/>
      <w:bookmarkEnd w:id="0"/>
    </w:p>
    <w:p w14:paraId="5C9B3875" w14:textId="77777777" w:rsidR="004472EE" w:rsidRPr="00FE2784" w:rsidRDefault="00FE2784" w:rsidP="00185107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You are what I need</w:t>
      </w:r>
    </w:p>
    <w:p w14:paraId="49D1C4E8" w14:textId="77777777" w:rsidR="004472EE" w:rsidRPr="00FE2784" w:rsidRDefault="00FE2784" w:rsidP="00185107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Baby it’s hard</w:t>
      </w:r>
    </w:p>
    <w:p w14:paraId="0F7BE169" w14:textId="77777777" w:rsidR="004472EE" w:rsidRPr="00FE2784" w:rsidRDefault="00FE2784" w:rsidP="00185107">
      <w:pPr>
        <w:spacing w:line="240" w:lineRule="auto"/>
        <w:rPr>
          <w:sz w:val="44"/>
          <w:szCs w:val="44"/>
        </w:rPr>
      </w:pPr>
      <w:proofErr w:type="spellStart"/>
      <w:r w:rsidRPr="00FE2784">
        <w:rPr>
          <w:sz w:val="44"/>
          <w:szCs w:val="44"/>
        </w:rPr>
        <w:t>Explain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my</w:t>
      </w:r>
      <w:proofErr w:type="spellEnd"/>
      <w:r w:rsidRPr="00FE2784">
        <w:rPr>
          <w:sz w:val="44"/>
          <w:szCs w:val="44"/>
        </w:rPr>
        <w:t xml:space="preserve"> feelings to </w:t>
      </w:r>
      <w:proofErr w:type="spellStart"/>
      <w:r w:rsidRPr="00FE2784">
        <w:rPr>
          <w:sz w:val="44"/>
          <w:szCs w:val="44"/>
        </w:rPr>
        <w:t>you</w:t>
      </w:r>
      <w:proofErr w:type="spellEnd"/>
    </w:p>
    <w:p w14:paraId="1E83268E" w14:textId="77777777" w:rsidR="004472EE" w:rsidRPr="00FE2784" w:rsidRDefault="00FE2784" w:rsidP="00185107">
      <w:pPr>
        <w:spacing w:line="240" w:lineRule="auto"/>
        <w:rPr>
          <w:sz w:val="44"/>
          <w:szCs w:val="44"/>
        </w:rPr>
      </w:pPr>
      <w:proofErr w:type="spellStart"/>
      <w:r w:rsidRPr="00FE2784">
        <w:rPr>
          <w:sz w:val="44"/>
          <w:szCs w:val="44"/>
        </w:rPr>
        <w:t>Why</w:t>
      </w:r>
      <w:proofErr w:type="spellEnd"/>
      <w:r w:rsidRPr="00FE2784">
        <w:rPr>
          <w:sz w:val="44"/>
          <w:szCs w:val="44"/>
        </w:rPr>
        <w:t xml:space="preserve"> are </w:t>
      </w:r>
      <w:proofErr w:type="spellStart"/>
      <w:r w:rsidRPr="00FE2784">
        <w:rPr>
          <w:sz w:val="44"/>
          <w:szCs w:val="44"/>
        </w:rPr>
        <w:t>you</w:t>
      </w:r>
      <w:proofErr w:type="spellEnd"/>
      <w:r w:rsidRPr="00FE2784">
        <w:rPr>
          <w:sz w:val="44"/>
          <w:szCs w:val="44"/>
        </w:rPr>
        <w:t xml:space="preserve"> </w:t>
      </w:r>
      <w:proofErr w:type="gramStart"/>
      <w:r w:rsidRPr="00FE2784">
        <w:rPr>
          <w:sz w:val="44"/>
          <w:szCs w:val="44"/>
        </w:rPr>
        <w:t>so</w:t>
      </w:r>
      <w:proofErr w:type="gramEnd"/>
      <w:r w:rsidRPr="00FE2784">
        <w:rPr>
          <w:sz w:val="44"/>
          <w:szCs w:val="44"/>
        </w:rPr>
        <w:t xml:space="preserve"> beautiful? Oh </w:t>
      </w:r>
      <w:proofErr w:type="spellStart"/>
      <w:r w:rsidRPr="00FE2784">
        <w:rPr>
          <w:sz w:val="44"/>
          <w:szCs w:val="44"/>
        </w:rPr>
        <w:t>my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god</w:t>
      </w:r>
      <w:proofErr w:type="spellEnd"/>
    </w:p>
    <w:p w14:paraId="286ACBE9" w14:textId="77777777" w:rsidR="004472EE" w:rsidRPr="00FE2784" w:rsidRDefault="00FE2784" w:rsidP="00185107">
      <w:pPr>
        <w:spacing w:line="240" w:lineRule="auto"/>
        <w:rPr>
          <w:sz w:val="44"/>
          <w:szCs w:val="44"/>
        </w:rPr>
      </w:pPr>
      <w:proofErr w:type="spellStart"/>
      <w:r w:rsidRPr="00FE2784">
        <w:rPr>
          <w:sz w:val="44"/>
          <w:szCs w:val="44"/>
        </w:rPr>
        <w:t>Why</w:t>
      </w:r>
      <w:proofErr w:type="spellEnd"/>
      <w:r w:rsidRPr="00FE2784">
        <w:rPr>
          <w:sz w:val="44"/>
          <w:szCs w:val="44"/>
        </w:rPr>
        <w:t xml:space="preserve"> are </w:t>
      </w:r>
      <w:proofErr w:type="spellStart"/>
      <w:r w:rsidRPr="00FE2784">
        <w:rPr>
          <w:sz w:val="44"/>
          <w:szCs w:val="44"/>
        </w:rPr>
        <w:t>you</w:t>
      </w:r>
      <w:proofErr w:type="spellEnd"/>
      <w:r w:rsidRPr="00FE2784">
        <w:rPr>
          <w:sz w:val="44"/>
          <w:szCs w:val="44"/>
        </w:rPr>
        <w:t xml:space="preserve"> </w:t>
      </w:r>
      <w:proofErr w:type="gramStart"/>
      <w:r w:rsidRPr="00FE2784">
        <w:rPr>
          <w:sz w:val="44"/>
          <w:szCs w:val="44"/>
        </w:rPr>
        <w:t>so</w:t>
      </w:r>
      <w:proofErr w:type="gram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fantastic</w:t>
      </w:r>
      <w:proofErr w:type="spellEnd"/>
      <w:r w:rsidRPr="00FE2784">
        <w:rPr>
          <w:sz w:val="44"/>
          <w:szCs w:val="44"/>
        </w:rPr>
        <w:t xml:space="preserve">? </w:t>
      </w:r>
    </w:p>
    <w:p w14:paraId="241D7792" w14:textId="77777777" w:rsidR="004472EE" w:rsidRPr="00FE2784" w:rsidRDefault="00FE2784" w:rsidP="00185107">
      <w:pPr>
        <w:spacing w:line="240" w:lineRule="auto"/>
        <w:rPr>
          <w:sz w:val="44"/>
          <w:szCs w:val="44"/>
        </w:rPr>
      </w:pPr>
      <w:proofErr w:type="spellStart"/>
      <w:r w:rsidRPr="00FE2784">
        <w:rPr>
          <w:sz w:val="44"/>
          <w:szCs w:val="44"/>
        </w:rPr>
        <w:t>You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fill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my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empty</w:t>
      </w:r>
      <w:proofErr w:type="spellEnd"/>
      <w:r w:rsidRPr="00FE2784">
        <w:rPr>
          <w:sz w:val="44"/>
          <w:szCs w:val="44"/>
        </w:rPr>
        <w:t xml:space="preserve"> </w:t>
      </w:r>
      <w:proofErr w:type="spellStart"/>
      <w:r w:rsidRPr="00FE2784">
        <w:rPr>
          <w:sz w:val="44"/>
          <w:szCs w:val="44"/>
        </w:rPr>
        <w:t>days</w:t>
      </w:r>
      <w:proofErr w:type="spellEnd"/>
    </w:p>
    <w:p w14:paraId="1980F249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02DB909F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don’t want to make you suffer</w:t>
      </w:r>
    </w:p>
    <w:p w14:paraId="3C47DCC8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just want to stay with you</w:t>
      </w:r>
    </w:p>
    <w:p w14:paraId="2BEDC744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Because you’re the angel of my nightmare</w:t>
      </w:r>
    </w:p>
    <w:p w14:paraId="5C0247AE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You save me from this world</w:t>
      </w:r>
    </w:p>
    <w:p w14:paraId="5E84BF17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25A3D03D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What are you thinking?</w:t>
      </w:r>
    </w:p>
    <w:p w14:paraId="187889CE" w14:textId="6C47B5C0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What are you listen</w:t>
      </w:r>
      <w:r w:rsidR="00170B4E">
        <w:rPr>
          <w:sz w:val="44"/>
          <w:szCs w:val="44"/>
          <w:lang w:val="en-US"/>
        </w:rPr>
        <w:t>ing</w:t>
      </w:r>
      <w:r>
        <w:rPr>
          <w:sz w:val="44"/>
          <w:szCs w:val="44"/>
          <w:lang w:val="en-US"/>
        </w:rPr>
        <w:t>?</w:t>
      </w:r>
    </w:p>
    <w:p w14:paraId="634B6EEA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lastRenderedPageBreak/>
        <w:t>You are my dream</w:t>
      </w:r>
    </w:p>
    <w:p w14:paraId="5FEAE0FF" w14:textId="77777777" w:rsid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 xml:space="preserve">I can’t find </w:t>
      </w:r>
    </w:p>
    <w:p w14:paraId="50C6763F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proofErr w:type="gramStart"/>
      <w:r w:rsidRPr="00FE2784">
        <w:rPr>
          <w:sz w:val="44"/>
          <w:szCs w:val="44"/>
          <w:lang w:val="en-US"/>
        </w:rPr>
        <w:t>the</w:t>
      </w:r>
      <w:proofErr w:type="gramEnd"/>
      <w:r w:rsidRPr="00FE2784">
        <w:rPr>
          <w:sz w:val="44"/>
          <w:szCs w:val="44"/>
          <w:lang w:val="en-US"/>
        </w:rPr>
        <w:t xml:space="preserve"> words to explain</w:t>
      </w:r>
    </w:p>
    <w:p w14:paraId="68B32008" w14:textId="77777777" w:rsid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How you are important for me</w:t>
      </w:r>
    </w:p>
    <w:p w14:paraId="3AE0C83F" w14:textId="77777777" w:rsid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5C6EDD98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don’t want to make you suffer</w:t>
      </w:r>
    </w:p>
    <w:p w14:paraId="2437FFB7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just want to stay with you</w:t>
      </w:r>
    </w:p>
    <w:p w14:paraId="1359CDC0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Because you’re the angel of my nightmare</w:t>
      </w:r>
    </w:p>
    <w:p w14:paraId="7736F00D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You save me from this world</w:t>
      </w:r>
    </w:p>
    <w:p w14:paraId="11A4107F" w14:textId="77777777" w:rsid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5E198FA8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don’t want to make you suffer</w:t>
      </w:r>
    </w:p>
    <w:p w14:paraId="15A910BA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I just want to stay with you</w:t>
      </w:r>
    </w:p>
    <w:p w14:paraId="11F36A3E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Because you’re the angel of my nightmare</w:t>
      </w:r>
    </w:p>
    <w:p w14:paraId="423F889E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  <w:r w:rsidRPr="00FE2784">
        <w:rPr>
          <w:sz w:val="44"/>
          <w:szCs w:val="44"/>
          <w:lang w:val="en-US"/>
        </w:rPr>
        <w:t>You save me from this world</w:t>
      </w:r>
    </w:p>
    <w:p w14:paraId="1A68E2CD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44D19E4D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38B2C2EB" w14:textId="77777777" w:rsidR="00FE2784" w:rsidRPr="00FE2784" w:rsidRDefault="00FE2784" w:rsidP="00FE2784">
      <w:pPr>
        <w:spacing w:line="240" w:lineRule="auto"/>
        <w:rPr>
          <w:sz w:val="27"/>
          <w:szCs w:val="27"/>
          <w:lang w:val="en-US"/>
        </w:rPr>
      </w:pPr>
    </w:p>
    <w:p w14:paraId="3CEC8E22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5A15833E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0658DA03" w14:textId="77777777" w:rsidR="00185107" w:rsidRPr="00FE2784" w:rsidRDefault="00185107">
      <w:pPr>
        <w:rPr>
          <w:lang w:val="en-US"/>
        </w:rPr>
      </w:pPr>
    </w:p>
    <w:sectPr w:rsidR="00185107" w:rsidRPr="00FE2784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5107"/>
    <w:rsid w:val="00170B4E"/>
    <w:rsid w:val="00185107"/>
    <w:rsid w:val="004323AB"/>
    <w:rsid w:val="004472EE"/>
    <w:rsid w:val="0070069C"/>
    <w:rsid w:val="007563A9"/>
    <w:rsid w:val="0085549E"/>
    <w:rsid w:val="008C2F95"/>
    <w:rsid w:val="009720D3"/>
    <w:rsid w:val="00CC53FF"/>
    <w:rsid w:val="00EA3443"/>
    <w:rsid w:val="00F30C6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57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4</cp:revision>
  <cp:lastPrinted>2012-05-22T17:36:00Z</cp:lastPrinted>
  <dcterms:created xsi:type="dcterms:W3CDTF">2012-05-22T17:44:00Z</dcterms:created>
  <dcterms:modified xsi:type="dcterms:W3CDTF">2012-12-26T16:06:00Z</dcterms:modified>
</cp:coreProperties>
</file>